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102BB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rPr>
          <w:rFonts w:hint="eastAsia"/>
          <w:lang w:eastAsia="zh-CN"/>
        </w:rPr>
        <w:fldChar w:fldCharType="separate"/>
      </w:r>
      <w:r>
        <w:rPr>
          <w:rFonts w:hint="eastAsia"/>
          <w:lang w:eastAsia="zh-CN"/>
        </w:rPr>
        <w:fldChar w:fldCharType="end"/>
      </w:r>
      <w:r>
        <w:rPr>
          <w:rFonts w:hint="eastAsia"/>
          <w:lang w:eastAsia="zh-CN"/>
        </w:rPr>
        <w:t>推迟提交研究成果情况说明</w:t>
      </w:r>
    </w:p>
    <w:p w14:paraId="3C31FEDD">
      <w:pPr>
        <w:rPr>
          <w:rFonts w:hint="eastAsia"/>
          <w:lang w:eastAsia="zh-CN"/>
        </w:rPr>
      </w:pPr>
    </w:p>
    <w:p w14:paraId="700A0D2D">
      <w:pPr>
        <w:rPr>
          <w:rFonts w:hint="eastAsia"/>
          <w:lang w:eastAsia="zh-CN"/>
        </w:rPr>
      </w:pPr>
    </w:p>
    <w:p w14:paraId="5114F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</w:t>
      </w:r>
    </w:p>
    <w:p w14:paraId="38A7C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</w:p>
    <w:p w14:paraId="59286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</w:p>
    <w:p w14:paraId="30FE5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申请延期提交2022-2023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年院级教改课题《研究成果原件及复印件》，并承诺于专家评审前提交材料。</w:t>
      </w:r>
    </w:p>
    <w:p w14:paraId="36F47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25FA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56854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       本人签名：</w:t>
      </w:r>
    </w:p>
    <w:p w14:paraId="62CA1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            年   月   日</w:t>
      </w:r>
    </w:p>
    <w:p w14:paraId="19645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NjIwMWRjNWUwMzQxMGE4Y2I5MWNiMDNkMzlkNzgifQ=="/>
  </w:docVars>
  <w:rsids>
    <w:rsidRoot w:val="11B01179"/>
    <w:rsid w:val="0A3B7763"/>
    <w:rsid w:val="11B01179"/>
    <w:rsid w:val="1BF754B3"/>
    <w:rsid w:val="22513553"/>
    <w:rsid w:val="3C592148"/>
    <w:rsid w:val="3DA94408"/>
    <w:rsid w:val="525E6738"/>
    <w:rsid w:val="57603931"/>
    <w:rsid w:val="64857D13"/>
    <w:rsid w:val="6BD46244"/>
    <w:rsid w:val="6FAA7CEA"/>
    <w:rsid w:val="74B310ED"/>
    <w:rsid w:val="75AE0F52"/>
    <w:rsid w:val="78B13B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0</Lines>
  <Paragraphs>0</Paragraphs>
  <TotalTime>20</TotalTime>
  <ScaleCrop>false</ScaleCrop>
  <LinksUpToDate>false</LinksUpToDate>
  <CharactersWithSpaces>322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2020-11-05T07:30:00Z</dcterms:created>
  <dc:creator>hp</dc:creator>
  <cp:lastModifiedBy>peipei</cp:lastModifiedBy>
  <cp:lastPrinted>2020-11-05T07:47:00Z</cp:lastPrinted>
  <dcterms:modified xsi:type="dcterms:W3CDTF">2024-11-28T01:44:39Z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89EED6A6DFEF40B5887F7E128CE0C525_12</vt:lpwstr>
  </property>
</Properties>
</file>